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E00" w:rsidRPr="00E65843" w:rsidRDefault="004A6A33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4A6A33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8752" strokeweight="3pt">
            <v:stroke linestyle="thinThin"/>
            <v:textbox style="mso-next-textbox:#_x0000_s1026">
              <w:txbxContent>
                <w:p w:rsidR="004F3E00" w:rsidRDefault="004F3E00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="004F3E00" w:rsidRPr="00E65843">
        <w:rPr>
          <w:rFonts w:ascii="Arial" w:hAnsi="Arial" w:cs="Arial"/>
          <w:sz w:val="20"/>
          <w:szCs w:val="20"/>
        </w:rPr>
        <w:t xml:space="preserve">  </w:t>
      </w:r>
    </w:p>
    <w:p w:rsidR="004F3E00" w:rsidRDefault="004F3E0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4F3E00" w:rsidRPr="003444BE" w:rsidRDefault="004F3E0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4F3E00" w:rsidRPr="003444BE" w:rsidRDefault="004F3E00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4F3E00" w:rsidRPr="003444BE" w:rsidRDefault="004F3E00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4F3E00" w:rsidRPr="003444BE" w:rsidRDefault="004F3E00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4F3E00" w:rsidRPr="003444BE" w:rsidRDefault="004F3E00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4F3E00" w:rsidRDefault="004F3E00" w:rsidP="003F6BD9">
      <w:pPr>
        <w:rPr>
          <w:rFonts w:ascii="Arial" w:hAnsi="Arial" w:cs="Arial"/>
          <w:sz w:val="24"/>
          <w:szCs w:val="24"/>
        </w:rPr>
      </w:pPr>
    </w:p>
    <w:p w:rsidR="004F3E00" w:rsidRDefault="004F3E00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4F3E00" w:rsidRDefault="004F3E00" w:rsidP="003F6BD9">
      <w:pPr>
        <w:jc w:val="center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содержащий</w:t>
      </w:r>
      <w:proofErr w:type="gramEnd"/>
      <w:r>
        <w:rPr>
          <w:color w:val="000000"/>
          <w:sz w:val="28"/>
          <w:szCs w:val="28"/>
        </w:rPr>
        <w:t xml:space="preserve"> информацию для формирования региональной программы капитального ремонта общего имущества в многоквартирных домах</w:t>
      </w:r>
    </w:p>
    <w:p w:rsidR="004F3E00" w:rsidRPr="00E65843" w:rsidRDefault="004F3E00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4F3E00" w:rsidRPr="00E65843" w:rsidRDefault="004F3E00" w:rsidP="003F6BD9">
      <w:pPr>
        <w:rPr>
          <w:sz w:val="24"/>
          <w:szCs w:val="24"/>
        </w:rPr>
      </w:pPr>
    </w:p>
    <w:p w:rsidR="004F3E00" w:rsidRPr="00E65843" w:rsidRDefault="004F3E00" w:rsidP="003F6BD9">
      <w:pPr>
        <w:rPr>
          <w:sz w:val="24"/>
          <w:szCs w:val="24"/>
        </w:rPr>
      </w:pPr>
    </w:p>
    <w:p w:rsidR="004F3E00" w:rsidRPr="00E65843" w:rsidRDefault="004F3E00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4F3E00" w:rsidRPr="00697EFD" w:rsidRDefault="004F3E00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007C96">
        <w:rPr>
          <w:sz w:val="24"/>
          <w:szCs w:val="24"/>
          <w:u w:val="single"/>
          <w:lang w:val="ru-RU"/>
        </w:rPr>
        <w:t>03.06.2013</w:t>
      </w:r>
    </w:p>
    <w:p w:rsidR="004F3E00" w:rsidRPr="00007C96" w:rsidRDefault="004F3E00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4F3E00" w:rsidRPr="00E65843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Рентгена ул.</w:t>
      </w:r>
    </w:p>
    <w:p w:rsidR="004F3E00" w:rsidRPr="003444BE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13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Г</w:t>
      </w:r>
    </w:p>
    <w:p w:rsidR="004F3E00" w:rsidRPr="00E65843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</w:t>
      </w:r>
      <w:proofErr w:type="gramStart"/>
      <w:r w:rsidRPr="00E65843">
        <w:rPr>
          <w:rFonts w:ascii="Arial" w:hAnsi="Arial" w:cs="Arial"/>
          <w:sz w:val="24"/>
          <w:szCs w:val="24"/>
        </w:rPr>
        <w:t>:</w:t>
      </w:r>
      <w:bookmarkStart w:id="8" w:name="uo"/>
      <w:bookmarkEnd w:id="8"/>
      <w:r w:rsidRPr="00007C96">
        <w:rPr>
          <w:rFonts w:ascii="Arial" w:hAnsi="Arial" w:cs="Arial"/>
          <w:sz w:val="24"/>
          <w:szCs w:val="24"/>
          <w:u w:val="single"/>
        </w:rPr>
        <w:t>У</w:t>
      </w:r>
      <w:proofErr w:type="gramEnd"/>
      <w:r w:rsidRPr="00007C96">
        <w:rPr>
          <w:rFonts w:ascii="Arial" w:hAnsi="Arial" w:cs="Arial"/>
          <w:sz w:val="24"/>
          <w:szCs w:val="24"/>
          <w:u w:val="single"/>
        </w:rPr>
        <w:t>К ООО "ЖКС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4F3E00" w:rsidRPr="00007C96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proofErr w:type="gramStart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  <w:proofErr w:type="gramEnd"/>
    </w:p>
    <w:p w:rsidR="004F3E00" w:rsidRPr="00E65843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4F3E00" w:rsidRPr="00E65843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4F3E00" w:rsidRPr="001A36CA" w:rsidRDefault="004F3E00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</w:p>
    <w:p w:rsidR="004F3E00" w:rsidRPr="00E65843" w:rsidRDefault="004F3E00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proofErr w:type="spellStart"/>
      <w:proofErr w:type="gramStart"/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</w:t>
      </w:r>
      <w:proofErr w:type="gramEnd"/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анкт-Петербург</w:t>
      </w:r>
      <w:proofErr w:type="spellEnd"/>
    </w:p>
    <w:p w:rsidR="004F3E00" w:rsidRDefault="004F3E00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4F3E00" w:rsidRPr="00E65843" w:rsidRDefault="004F3E00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1901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6542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1126,8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959,2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167,6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</w:tr>
      <w:tr w:rsidR="004F3E00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4F3E00" w:rsidRPr="00E65843" w:rsidRDefault="004F3E00">
      <w:pPr>
        <w:pStyle w:val="a9"/>
        <w:jc w:val="center"/>
        <w:rPr>
          <w:rFonts w:ascii="Arial" w:hAnsi="Arial" w:cs="Arial"/>
        </w:rPr>
      </w:pPr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4F3E00" w:rsidRPr="00E65843" w:rsidRDefault="004F3E00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4F3E00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4F3E00" w:rsidRPr="00E65843" w:rsidRDefault="004F3E00">
      <w:pPr>
        <w:pStyle w:val="a9"/>
        <w:jc w:val="center"/>
        <w:rPr>
          <w:rFonts w:ascii="Arial" w:hAnsi="Arial" w:cs="Arial"/>
          <w:lang w:val="en-US"/>
        </w:rPr>
      </w:pPr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4F3E00" w:rsidRPr="00E65843" w:rsidRDefault="004F3E00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8"/>
        <w:gridCol w:w="1308"/>
        <w:gridCol w:w="975"/>
        <w:gridCol w:w="975"/>
        <w:gridCol w:w="868"/>
        <w:gridCol w:w="868"/>
        <w:gridCol w:w="699"/>
        <w:gridCol w:w="901"/>
      </w:tblGrid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4F3E00" w:rsidRPr="00E65843" w:rsidRDefault="004F3E0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4F3E00" w:rsidRPr="00E65843" w:rsidRDefault="004F3E0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4F3E00" w:rsidRPr="00E65843" w:rsidRDefault="004F3E0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4F3E00" w:rsidRPr="00E65843" w:rsidRDefault="004F3E0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proofErr w:type="spellStart"/>
            <w:r w:rsidRPr="00E65843">
              <w:rPr>
                <w:rFonts w:ascii="Arial" w:hAnsi="Arial" w:cs="Arial"/>
                <w:b/>
              </w:rPr>
              <w:t>ные</w:t>
            </w:r>
            <w:proofErr w:type="spellEnd"/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4F3E00" w:rsidRPr="00E65843" w:rsidRDefault="004F3E00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4F3E00" w:rsidRPr="00E65843" w:rsidRDefault="004F3E00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</w:t>
            </w:r>
            <w:proofErr w:type="gramStart"/>
            <w:r w:rsidRPr="00E65843">
              <w:rPr>
                <w:rFonts w:ascii="Arial" w:hAnsi="Arial" w:cs="Arial"/>
                <w:b/>
              </w:rPr>
              <w:t>.м</w:t>
            </w:r>
            <w:proofErr w:type="gramEnd"/>
            <w:r w:rsidRPr="00E65843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125,6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128,6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254,2</w:t>
            </w:r>
          </w:p>
        </w:tc>
      </w:tr>
      <w:tr w:rsidR="004F3E00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</w:t>
            </w:r>
            <w:proofErr w:type="gramStart"/>
            <w:r w:rsidRPr="00E65843">
              <w:rPr>
                <w:rFonts w:ascii="Arial" w:hAnsi="Arial" w:cs="Arial"/>
                <w:b/>
              </w:rPr>
              <w:t>.м</w:t>
            </w:r>
            <w:proofErr w:type="gramEnd"/>
            <w:r w:rsidRPr="00E65843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79</w:t>
            </w: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90,5</w:t>
            </w: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169,5</w:t>
            </w:r>
          </w:p>
        </w:tc>
      </w:tr>
      <w:tr w:rsidR="004F3E00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72,6</w:t>
            </w: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125,8</w:t>
            </w: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379,6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127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705</w:t>
            </w:r>
          </w:p>
        </w:tc>
      </w:tr>
      <w:tr w:rsidR="004F3E00" w:rsidRPr="0020058D">
        <w:tc>
          <w:tcPr>
            <w:tcW w:w="99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39,2</w:t>
            </w:r>
          </w:p>
        </w:tc>
        <w:tc>
          <w:tcPr>
            <w:tcW w:w="473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70,1</w:t>
            </w:r>
          </w:p>
        </w:tc>
        <w:tc>
          <w:tcPr>
            <w:tcW w:w="435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248,5</w:t>
            </w:r>
          </w:p>
        </w:tc>
        <w:tc>
          <w:tcPr>
            <w:tcW w:w="456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94,1</w:t>
            </w:r>
          </w:p>
        </w:tc>
        <w:tc>
          <w:tcPr>
            <w:tcW w:w="521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451,9</w:t>
            </w:r>
          </w:p>
        </w:tc>
      </w:tr>
    </w:tbl>
    <w:p w:rsidR="004F3E00" w:rsidRPr="00E65843" w:rsidRDefault="004F3E00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4F3E00" w:rsidRPr="0020058D">
        <w:tc>
          <w:tcPr>
            <w:tcW w:w="4968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</w:t>
            </w:r>
            <w:proofErr w:type="gramStart"/>
            <w:r w:rsidRPr="00E65843">
              <w:rPr>
                <w:rFonts w:ascii="Arial" w:hAnsi="Arial" w:cs="Arial"/>
                <w:b/>
                <w:bCs/>
                <w:caps/>
              </w:rPr>
              <w:t>.и</w:t>
            </w:r>
            <w:proofErr w:type="gramEnd"/>
            <w:r w:rsidRPr="00E65843">
              <w:rPr>
                <w:rFonts w:ascii="Arial" w:hAnsi="Arial" w:cs="Arial"/>
                <w:b/>
                <w:bCs/>
                <w:caps/>
              </w:rPr>
              <w:t>змер.</w:t>
            </w:r>
          </w:p>
        </w:tc>
        <w:tc>
          <w:tcPr>
            <w:tcW w:w="2340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4F3E00" w:rsidRPr="0020058D">
        <w:tc>
          <w:tcPr>
            <w:tcW w:w="4968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4F3E00" w:rsidRPr="00E65843" w:rsidRDefault="004F3E00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4F3E00" w:rsidRPr="0020058D">
        <w:tc>
          <w:tcPr>
            <w:tcW w:w="4968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2340" w:type="dxa"/>
            <w:shd w:val="pct10" w:color="00FF00" w:fill="auto"/>
          </w:tcPr>
          <w:p w:rsidR="004F3E00" w:rsidRPr="00A47A4D" w:rsidRDefault="004F3E00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4F3E00" w:rsidRPr="0020058D">
        <w:tc>
          <w:tcPr>
            <w:tcW w:w="4968" w:type="dxa"/>
            <w:shd w:val="pct10" w:color="00FF00" w:fill="auto"/>
          </w:tcPr>
          <w:p w:rsidR="004F3E00" w:rsidRPr="00E65843" w:rsidRDefault="004F3E00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4F3E00" w:rsidRPr="00E65843" w:rsidRDefault="004F3E00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2340" w:type="dxa"/>
            <w:shd w:val="pct10" w:color="00FF00" w:fill="auto"/>
          </w:tcPr>
          <w:p w:rsidR="004F3E00" w:rsidRPr="00A47A4D" w:rsidRDefault="004F3E00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4F3E00" w:rsidRPr="00E65843" w:rsidRDefault="004F3E00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4F3E00" w:rsidRPr="00E65843" w:rsidRDefault="004F3E00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4F3E00" w:rsidRPr="0020058D">
        <w:tc>
          <w:tcPr>
            <w:tcW w:w="9406" w:type="dxa"/>
          </w:tcPr>
          <w:p w:rsidR="004F3E00" w:rsidRPr="00E65843" w:rsidRDefault="004F3E0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4F3E00" w:rsidRPr="0020058D">
        <w:tc>
          <w:tcPr>
            <w:tcW w:w="9406" w:type="dxa"/>
          </w:tcPr>
          <w:p w:rsidR="004F3E00" w:rsidRPr="0020058D" w:rsidRDefault="004F3E0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4F3E00" w:rsidRPr="0020058D">
        <w:tc>
          <w:tcPr>
            <w:tcW w:w="9406" w:type="dxa"/>
          </w:tcPr>
          <w:p w:rsidR="004F3E00" w:rsidRPr="0020058D" w:rsidRDefault="004F3E0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4F3E00" w:rsidRPr="00E65843" w:rsidRDefault="004F3E00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4F3E00" w:rsidRPr="0020058D">
        <w:tc>
          <w:tcPr>
            <w:tcW w:w="9898" w:type="dxa"/>
          </w:tcPr>
          <w:p w:rsidR="004F3E00" w:rsidRPr="00E65843" w:rsidRDefault="004F3E00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4.2.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Холодное</w:t>
            </w:r>
            <w:proofErr w:type="spellEnd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водоснабжение</w:t>
            </w:r>
            <w:proofErr w:type="spellEnd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 xml:space="preserve"> и </w:t>
            </w:r>
            <w:proofErr w:type="spellStart"/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канализация</w:t>
            </w:r>
            <w:proofErr w:type="spellEnd"/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 w:rsidR="004A6A33"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 w:rsidR="004A6A33">
              <w:rPr>
                <w:b/>
                <w:bCs/>
                <w:sz w:val="20"/>
                <w:szCs w:val="20"/>
              </w:rPr>
            </w:r>
            <w:r w:rsidR="004A6A33"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4F3E00" w:rsidRPr="00E65843" w:rsidRDefault="004F3E00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4F3E00" w:rsidRPr="0020058D">
        <w:tc>
          <w:tcPr>
            <w:tcW w:w="9406" w:type="dxa"/>
          </w:tcPr>
          <w:p w:rsidR="004F3E00" w:rsidRPr="00E65843" w:rsidRDefault="004F3E0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4F3E00" w:rsidRPr="0020058D">
        <w:tc>
          <w:tcPr>
            <w:tcW w:w="9406" w:type="dxa"/>
          </w:tcPr>
          <w:p w:rsidR="004F3E00" w:rsidRPr="0020058D" w:rsidRDefault="004F3E0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4F3E00" w:rsidRPr="0020058D">
        <w:tc>
          <w:tcPr>
            <w:tcW w:w="9406" w:type="dxa"/>
          </w:tcPr>
          <w:p w:rsidR="004F3E00" w:rsidRPr="0020058D" w:rsidRDefault="004F3E00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4F3E00" w:rsidRPr="0020058D">
        <w:tc>
          <w:tcPr>
            <w:tcW w:w="9406" w:type="dxa"/>
          </w:tcPr>
          <w:p w:rsidR="004F3E00" w:rsidRPr="0020058D" w:rsidRDefault="004F3E00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</w:t>
            </w:r>
            <w:proofErr w:type="spellEnd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электрических</w:t>
            </w:r>
            <w:proofErr w:type="spellEnd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водонагревателей</w:t>
            </w:r>
            <w:proofErr w:type="spellEnd"/>
          </w:p>
        </w:tc>
        <w:bookmarkStart w:id="37" w:name="hot_electro"/>
        <w:tc>
          <w:tcPr>
            <w:tcW w:w="492" w:type="dxa"/>
          </w:tcPr>
          <w:p w:rsidR="004F3E00" w:rsidRPr="0020058D" w:rsidRDefault="004A6A33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4F3E00" w:rsidRPr="00E65843" w:rsidRDefault="004F3E00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4F3E00" w:rsidRPr="0020058D">
        <w:tc>
          <w:tcPr>
            <w:tcW w:w="9468" w:type="dxa"/>
          </w:tcPr>
          <w:p w:rsidR="004F3E00" w:rsidRPr="0020058D" w:rsidRDefault="004F3E00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4F3E00" w:rsidRPr="0020058D" w:rsidRDefault="004A6A33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="004F3E00"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4F3E00" w:rsidRDefault="004F3E00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4F3E00" w:rsidRPr="0020058D" w:rsidRDefault="004F3E00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4F3E00" w:rsidRPr="00E65843" w:rsidRDefault="004F3E00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4F3E00" w:rsidRPr="0020058D" w:rsidTr="00610FB2">
        <w:tc>
          <w:tcPr>
            <w:tcW w:w="568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4F3E00" w:rsidRPr="0020058D" w:rsidTr="00610FB2">
        <w:tc>
          <w:tcPr>
            <w:tcW w:w="5687" w:type="dxa"/>
          </w:tcPr>
          <w:p w:rsidR="004F3E00" w:rsidRPr="00E65843" w:rsidRDefault="004F3E0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Лифты</w:t>
            </w:r>
            <w:proofErr w:type="spellEnd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, в </w:t>
            </w: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том</w:t>
            </w:r>
            <w:proofErr w:type="spellEnd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числе</w:t>
            </w:r>
            <w:proofErr w:type="spellEnd"/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3E00" w:rsidRPr="00A47A4D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4F3E00" w:rsidRPr="0020058D" w:rsidTr="00610FB2">
        <w:tc>
          <w:tcPr>
            <w:tcW w:w="5687" w:type="dxa"/>
          </w:tcPr>
          <w:p w:rsidR="004F3E00" w:rsidRPr="00E65843" w:rsidRDefault="004F3E00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</w:t>
            </w:r>
            <w:proofErr w:type="spellStart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>раздвижными</w:t>
            </w:r>
            <w:proofErr w:type="spellEnd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>дверями</w:t>
            </w:r>
            <w:proofErr w:type="spellEnd"/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   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4F3E00" w:rsidRPr="0020058D" w:rsidTr="00610FB2">
        <w:tc>
          <w:tcPr>
            <w:tcW w:w="5687" w:type="dxa"/>
          </w:tcPr>
          <w:p w:rsidR="004F3E00" w:rsidRPr="0020058D" w:rsidRDefault="004F3E00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4F3E00" w:rsidRPr="00E65843" w:rsidRDefault="004F3E00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4F3E00" w:rsidRPr="00E65843" w:rsidRDefault="004F3E00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4F3E00" w:rsidRPr="00E65843" w:rsidRDefault="004F3E00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4F3E00" w:rsidRPr="00E65843" w:rsidRDefault="004F3E00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4F3E00" w:rsidRPr="00E65843" w:rsidRDefault="004F3E00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4F3E00" w:rsidRPr="0020058D" w:rsidTr="00610FB2">
        <w:tc>
          <w:tcPr>
            <w:tcW w:w="5489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4F3E00" w:rsidRPr="0020058D" w:rsidTr="00610FB2">
        <w:tc>
          <w:tcPr>
            <w:tcW w:w="5489" w:type="dxa"/>
          </w:tcPr>
          <w:p w:rsidR="004F3E00" w:rsidRPr="00E65843" w:rsidRDefault="004F3E0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540</w:t>
            </w:r>
          </w:p>
        </w:tc>
      </w:tr>
      <w:tr w:rsidR="004F3E00" w:rsidRPr="0020058D" w:rsidTr="00610FB2">
        <w:tc>
          <w:tcPr>
            <w:tcW w:w="5489" w:type="dxa"/>
          </w:tcPr>
          <w:p w:rsidR="004F3E00" w:rsidRPr="00E65843" w:rsidRDefault="004F3E00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4F3E00" w:rsidRPr="0020058D" w:rsidTr="00610FB2">
        <w:tc>
          <w:tcPr>
            <w:tcW w:w="5489" w:type="dxa"/>
          </w:tcPr>
          <w:p w:rsidR="004F3E00" w:rsidRPr="00E65843" w:rsidRDefault="004F3E0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52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4F3E00" w:rsidRPr="00E65843" w:rsidRDefault="004F3E00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4F3E00" w:rsidRPr="00E65843" w:rsidRDefault="004F3E00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4F3E00" w:rsidRPr="0020058D" w:rsidTr="00610FB2">
        <w:tc>
          <w:tcPr>
            <w:tcW w:w="568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4F3E00" w:rsidRPr="0020058D" w:rsidTr="00610FB2">
        <w:tc>
          <w:tcPr>
            <w:tcW w:w="5687" w:type="dxa"/>
          </w:tcPr>
          <w:p w:rsidR="004F3E00" w:rsidRPr="00E65843" w:rsidRDefault="004F3E00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</w:t>
            </w:r>
            <w:proofErr w:type="gramStart"/>
            <w:r w:rsidRPr="00E65843">
              <w:rPr>
                <w:rStyle w:val="fldcaption"/>
              </w:rPr>
              <w:t>2</w:t>
            </w:r>
            <w:proofErr w:type="gramEnd"/>
          </w:p>
        </w:tc>
        <w:tc>
          <w:tcPr>
            <w:tcW w:w="186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-</w:t>
            </w:r>
          </w:p>
        </w:tc>
      </w:tr>
    </w:tbl>
    <w:p w:rsidR="004F3E00" w:rsidRPr="00E65843" w:rsidRDefault="004F3E00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4F3E00" w:rsidRPr="00E65843" w:rsidRDefault="004F3E00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4F3E00" w:rsidRPr="00E65843" w:rsidRDefault="004F3E00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4F3E00" w:rsidRPr="0020058D" w:rsidTr="00610FB2">
        <w:tc>
          <w:tcPr>
            <w:tcW w:w="568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4F3E00" w:rsidRPr="0020058D" w:rsidTr="00610FB2">
        <w:tc>
          <w:tcPr>
            <w:tcW w:w="5687" w:type="dxa"/>
          </w:tcPr>
          <w:p w:rsidR="004F3E00" w:rsidRPr="00E65843" w:rsidRDefault="004F3E00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proofErr w:type="gramStart"/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  <w:proofErr w:type="gramEnd"/>
          </w:p>
        </w:tc>
        <w:tc>
          <w:tcPr>
            <w:tcW w:w="1867" w:type="dxa"/>
          </w:tcPr>
          <w:p w:rsidR="004F3E00" w:rsidRPr="00E65843" w:rsidRDefault="004F3E00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</w:tbl>
    <w:p w:rsidR="004F3E00" w:rsidRDefault="004F3E00">
      <w:pPr>
        <w:pStyle w:val="a9"/>
        <w:rPr>
          <w:rFonts w:ascii="Arial" w:hAnsi="Arial" w:cs="Arial"/>
          <w:sz w:val="28"/>
        </w:rPr>
      </w:pPr>
    </w:p>
    <w:p w:rsidR="004F3E00" w:rsidRDefault="004F3E00"/>
    <w:p w:rsidR="004F3E00" w:rsidRDefault="004F3E00"/>
    <w:p w:rsidR="00845560" w:rsidRDefault="001A36CA"/>
    <w:sectPr w:rsidR="00845560" w:rsidSect="004F3E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3E00" w:rsidRDefault="004F3E00" w:rsidP="004F3E00">
      <w:pPr>
        <w:spacing w:after="0" w:line="240" w:lineRule="auto"/>
      </w:pPr>
      <w:r>
        <w:separator/>
      </w:r>
    </w:p>
  </w:endnote>
  <w:endnote w:type="continuationSeparator" w:id="0">
    <w:p w:rsidR="004F3E00" w:rsidRDefault="004F3E00" w:rsidP="004F3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4A6A33" w:rsidP="004F3E0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F3E0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1A36C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4A6A33" w:rsidP="004F3E0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F3E0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A36CA">
      <w:rPr>
        <w:rStyle w:val="a5"/>
        <w:noProof/>
      </w:rPr>
      <w:t>2</w:t>
    </w:r>
    <w:r>
      <w:rPr>
        <w:rStyle w:val="a5"/>
      </w:rPr>
      <w:fldChar w:fldCharType="end"/>
    </w:r>
  </w:p>
  <w:p w:rsidR="003F6BD9" w:rsidRDefault="001A36CA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1A36C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3E00" w:rsidRDefault="004F3E00" w:rsidP="004F3E00">
      <w:pPr>
        <w:spacing w:after="0" w:line="240" w:lineRule="auto"/>
      </w:pPr>
      <w:r>
        <w:separator/>
      </w:r>
    </w:p>
  </w:footnote>
  <w:footnote w:type="continuationSeparator" w:id="0">
    <w:p w:rsidR="004F3E00" w:rsidRDefault="004F3E00" w:rsidP="004F3E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1A36C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1A36CA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1A36CA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3E00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36CA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5583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AA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6A33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3E0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1839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03C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13DA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12C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33B1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4F3E00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4F3E00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4F3E00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4F3E00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4F3E00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4F3E00"/>
  </w:style>
  <w:style w:type="paragraph" w:styleId="a6">
    <w:name w:val="header"/>
    <w:basedOn w:val="a"/>
    <w:link w:val="a7"/>
    <w:uiPriority w:val="99"/>
    <w:unhideWhenUsed/>
    <w:rsid w:val="004F3E0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F3E00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4F3E00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4F3E00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4F3E00"/>
  </w:style>
  <w:style w:type="character" w:customStyle="1" w:styleId="formdisplayfield">
    <w:name w:val="formdisplayfield"/>
    <w:basedOn w:val="a0"/>
    <w:rsid w:val="004F3E00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4F3E00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4F3E00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4F3E00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4F3E00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548</Words>
  <Characters>3129</Characters>
  <Application>Microsoft Office Word</Application>
  <DocSecurity>0</DocSecurity>
  <Lines>26</Lines>
  <Paragraphs>7</Paragraphs>
  <ScaleCrop>false</ScaleCrop>
  <Company/>
  <LinksUpToDate>false</LinksUpToDate>
  <CharactersWithSpaces>3670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2</cp:revision>
  <cp:lastPrinted>2013-06-03T13:07:00Z</cp:lastPrinted>
  <dcterms:created xsi:type="dcterms:W3CDTF">2013-06-03T13:01:00Z</dcterms:created>
  <dcterms:modified xsi:type="dcterms:W3CDTF">2013-06-03T13:09:00Z</dcterms:modified>
</cp:coreProperties>
</file>